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EA0DE" w14:textId="77777777" w:rsidR="00534189" w:rsidRDefault="00534189" w:rsidP="004764BD">
      <w:pPr>
        <w:tabs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218237" w14:textId="77777777" w:rsidR="00534189" w:rsidRDefault="00534189" w:rsidP="004764BD">
      <w:pPr>
        <w:tabs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9DE247" w14:textId="21EE5AE3" w:rsidR="004764BD" w:rsidRPr="00870EBD" w:rsidRDefault="004764BD" w:rsidP="004764BD">
      <w:pPr>
        <w:tabs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104320604"/>
      <w:r w:rsidRPr="00870EBD">
        <w:rPr>
          <w:rFonts w:ascii="Times New Roman" w:hAnsi="Times New Roman" w:cs="Times New Roman"/>
          <w:b/>
          <w:bCs/>
          <w:sz w:val="32"/>
          <w:szCs w:val="32"/>
        </w:rPr>
        <w:t xml:space="preserve">Анкета </w:t>
      </w:r>
    </w:p>
    <w:p w14:paraId="72E34AEA" w14:textId="2CD01B40" w:rsidR="004764BD" w:rsidRPr="00870EBD" w:rsidRDefault="004764BD" w:rsidP="00C91ECB">
      <w:pPr>
        <w:tabs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70EBD">
        <w:rPr>
          <w:rFonts w:ascii="Times New Roman" w:hAnsi="Times New Roman" w:cs="Times New Roman"/>
          <w:b/>
          <w:bCs/>
          <w:sz w:val="32"/>
          <w:szCs w:val="32"/>
        </w:rPr>
        <w:t>снятия размеров одежды студентом</w:t>
      </w:r>
    </w:p>
    <w:p w14:paraId="654932A4" w14:textId="77777777" w:rsidR="00CA1158" w:rsidRDefault="00CA1158" w:rsidP="00CA1158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168"/>
        <w:gridCol w:w="1168"/>
        <w:gridCol w:w="1345"/>
        <w:gridCol w:w="1311"/>
        <w:gridCol w:w="1276"/>
        <w:gridCol w:w="1275"/>
        <w:gridCol w:w="1276"/>
        <w:gridCol w:w="1382"/>
      </w:tblGrid>
      <w:tr w:rsidR="00A25185" w14:paraId="526F9E89" w14:textId="77777777" w:rsidTr="00715C03">
        <w:tc>
          <w:tcPr>
            <w:tcW w:w="1168" w:type="dxa"/>
            <w:shd w:val="clear" w:color="auto" w:fill="D9D9D9" w:themeFill="background1" w:themeFillShade="D9"/>
            <w:vAlign w:val="center"/>
          </w:tcPr>
          <w:p w14:paraId="77EEC502" w14:textId="6B707F52" w:rsidR="00A25185" w:rsidRDefault="00A25185" w:rsidP="00CA115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100" w:type="dxa"/>
            <w:gridSpan w:val="4"/>
            <w:shd w:val="clear" w:color="auto" w:fill="auto"/>
            <w:vAlign w:val="center"/>
          </w:tcPr>
          <w:p w14:paraId="59DB00B0" w14:textId="77777777" w:rsidR="00A25185" w:rsidRDefault="00A25185" w:rsidP="00A25185">
            <w:pPr>
              <w:tabs>
                <w:tab w:val="left" w:pos="3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7115E3" w14:textId="018EAEF8" w:rsidR="00715C03" w:rsidRPr="00534189" w:rsidRDefault="00715C03" w:rsidP="00A25185">
            <w:pPr>
              <w:tabs>
                <w:tab w:val="left" w:pos="3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4B619302" w14:textId="5BF21987" w:rsidR="00A25185" w:rsidRPr="00534189" w:rsidRDefault="00A25185" w:rsidP="00A25185">
            <w:pPr>
              <w:tabs>
                <w:tab w:val="left" w:pos="3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658" w:type="dxa"/>
            <w:gridSpan w:val="2"/>
            <w:shd w:val="clear" w:color="auto" w:fill="auto"/>
            <w:vAlign w:val="center"/>
          </w:tcPr>
          <w:p w14:paraId="72FCBE16" w14:textId="77777777" w:rsidR="00A25185" w:rsidRDefault="00A25185" w:rsidP="00A25185">
            <w:pPr>
              <w:tabs>
                <w:tab w:val="left" w:pos="3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78B976" w14:textId="0C6DFFD8" w:rsidR="002744EA" w:rsidRPr="00534189" w:rsidRDefault="002744EA" w:rsidP="00A25185">
            <w:pPr>
              <w:tabs>
                <w:tab w:val="left" w:pos="3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158" w14:paraId="63F21B8B" w14:textId="0445FBA5" w:rsidTr="00715C03">
        <w:tc>
          <w:tcPr>
            <w:tcW w:w="1168" w:type="dxa"/>
            <w:shd w:val="clear" w:color="auto" w:fill="D9D9D9" w:themeFill="background1" w:themeFillShade="D9"/>
            <w:vAlign w:val="center"/>
          </w:tcPr>
          <w:p w14:paraId="123CF4F0" w14:textId="3C78632E" w:rsidR="00CA1158" w:rsidRPr="00D61846" w:rsidRDefault="00CA1158" w:rsidP="00CA115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6184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Курс</w:t>
            </w:r>
          </w:p>
        </w:tc>
        <w:tc>
          <w:tcPr>
            <w:tcW w:w="1168" w:type="dxa"/>
            <w:shd w:val="clear" w:color="auto" w:fill="D9D9D9" w:themeFill="background1" w:themeFillShade="D9"/>
            <w:vAlign w:val="center"/>
          </w:tcPr>
          <w:p w14:paraId="43460B67" w14:textId="2E12BA1F" w:rsidR="00CA1158" w:rsidRPr="00D61846" w:rsidRDefault="00CA1158" w:rsidP="00CA115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6184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Группа</w:t>
            </w:r>
          </w:p>
        </w:tc>
        <w:tc>
          <w:tcPr>
            <w:tcW w:w="1345" w:type="dxa"/>
            <w:shd w:val="clear" w:color="auto" w:fill="D9D9D9" w:themeFill="background1" w:themeFillShade="D9"/>
            <w:vAlign w:val="center"/>
          </w:tcPr>
          <w:p w14:paraId="500928EA" w14:textId="05BD0985" w:rsidR="00CA1158" w:rsidRPr="009159F1" w:rsidRDefault="00CA1158" w:rsidP="00CA115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</w:t>
            </w:r>
            <w:r w:rsidR="00A54781">
              <w:rPr>
                <w:rFonts w:ascii="Times New Roman" w:hAnsi="Times New Roman" w:cs="Times New Roman"/>
                <w:sz w:val="28"/>
                <w:szCs w:val="28"/>
              </w:rPr>
              <w:t>, см.</w:t>
            </w:r>
          </w:p>
        </w:tc>
        <w:tc>
          <w:tcPr>
            <w:tcW w:w="1311" w:type="dxa"/>
            <w:shd w:val="clear" w:color="auto" w:fill="D9D9D9" w:themeFill="background1" w:themeFillShade="D9"/>
            <w:vAlign w:val="center"/>
          </w:tcPr>
          <w:p w14:paraId="6AC92639" w14:textId="4D123F09" w:rsidR="00CA1158" w:rsidRDefault="00CA1158" w:rsidP="00CA115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9F1">
              <w:rPr>
                <w:rFonts w:ascii="Times New Roman" w:hAnsi="Times New Roman" w:cs="Times New Roman"/>
                <w:sz w:val="28"/>
                <w:szCs w:val="28"/>
              </w:rPr>
              <w:t>Обхват груди, см.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1CC3B8A" w14:textId="06B2C3C6" w:rsidR="00CA1158" w:rsidRDefault="00CA1158" w:rsidP="00CA115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9F1">
              <w:rPr>
                <w:rFonts w:ascii="Times New Roman" w:hAnsi="Times New Roman" w:cs="Times New Roman"/>
                <w:sz w:val="28"/>
                <w:szCs w:val="28"/>
              </w:rPr>
              <w:t>Обхват талии,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9F1">
              <w:rPr>
                <w:rFonts w:ascii="Times New Roman" w:hAnsi="Times New Roman" w:cs="Times New Roman"/>
                <w:sz w:val="28"/>
                <w:szCs w:val="28"/>
              </w:rPr>
              <w:t>см.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314E716" w14:textId="5DE8272C" w:rsidR="00CA1158" w:rsidRDefault="00CA1158" w:rsidP="00CA115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9F1">
              <w:rPr>
                <w:rFonts w:ascii="Times New Roman" w:hAnsi="Times New Roman" w:cs="Times New Roman"/>
                <w:sz w:val="28"/>
                <w:szCs w:val="28"/>
              </w:rPr>
              <w:t>Обхват бедер, см.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5478A70" w14:textId="083464E5" w:rsidR="00CA1158" w:rsidRPr="00534189" w:rsidRDefault="00CA1158" w:rsidP="00CA115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Обхват головы, см.</w:t>
            </w:r>
          </w:p>
        </w:tc>
        <w:tc>
          <w:tcPr>
            <w:tcW w:w="1382" w:type="dxa"/>
            <w:shd w:val="clear" w:color="auto" w:fill="D9D9D9" w:themeFill="background1" w:themeFillShade="D9"/>
            <w:vAlign w:val="center"/>
          </w:tcPr>
          <w:p w14:paraId="0BD39DB2" w14:textId="74EBCDEA" w:rsidR="00CA1158" w:rsidRPr="00534189" w:rsidRDefault="00CA1158" w:rsidP="00273CDD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74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Размер*</w:t>
            </w:r>
          </w:p>
        </w:tc>
      </w:tr>
      <w:tr w:rsidR="00CA1158" w14:paraId="1FB755D2" w14:textId="50556FD7" w:rsidTr="00715C03">
        <w:tc>
          <w:tcPr>
            <w:tcW w:w="1168" w:type="dxa"/>
          </w:tcPr>
          <w:p w14:paraId="277EC913" w14:textId="77777777" w:rsidR="00CA1158" w:rsidRDefault="00CA1158" w:rsidP="003E7385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90FB9D" w14:textId="7824668B" w:rsidR="002744EA" w:rsidRDefault="002744EA" w:rsidP="003E7385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14:paraId="6217B741" w14:textId="77777777" w:rsidR="00CA1158" w:rsidRDefault="00CA1158" w:rsidP="003E7385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14:paraId="0C37676B" w14:textId="77777777" w:rsidR="00CA1158" w:rsidRDefault="00CA1158" w:rsidP="003E7385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14:paraId="56912B7A" w14:textId="0A738163" w:rsidR="00CA1158" w:rsidRDefault="00CA1158" w:rsidP="003E7385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A3DC4C2" w14:textId="77777777" w:rsidR="00CA1158" w:rsidRDefault="00CA1158" w:rsidP="003E7385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EB20D5C" w14:textId="77777777" w:rsidR="00CA1158" w:rsidRDefault="00CA1158" w:rsidP="003E7385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32CECAF" w14:textId="77777777" w:rsidR="00CA1158" w:rsidRDefault="00CA1158" w:rsidP="003E7385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14:paraId="78B0722F" w14:textId="7496AB0C" w:rsidR="00CA1158" w:rsidRDefault="00CA1158" w:rsidP="003E7385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bookmarkEnd w:id="0"/>
    <w:p w14:paraId="3E38D563" w14:textId="3BF00222" w:rsidR="003D6627" w:rsidRDefault="003D6627" w:rsidP="003E7385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Необходимо заполнить все предусмотренные ячейки</w:t>
      </w:r>
      <w:r w:rsidR="00715C03">
        <w:rPr>
          <w:rFonts w:ascii="Times New Roman" w:hAnsi="Times New Roman" w:cs="Times New Roman"/>
          <w:sz w:val="20"/>
          <w:szCs w:val="20"/>
        </w:rPr>
        <w:t>.</w:t>
      </w:r>
    </w:p>
    <w:p w14:paraId="50BD1E93" w14:textId="009FC5A5" w:rsidR="004764BD" w:rsidRPr="001B4C83" w:rsidRDefault="003E7385" w:rsidP="003E7385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4C83">
        <w:rPr>
          <w:rFonts w:ascii="Times New Roman" w:hAnsi="Times New Roman" w:cs="Times New Roman"/>
          <w:sz w:val="20"/>
          <w:szCs w:val="20"/>
        </w:rPr>
        <w:t>*если определить соответствие размеру</w:t>
      </w:r>
      <w:r w:rsidR="00392899" w:rsidRPr="001B4C83">
        <w:rPr>
          <w:rFonts w:ascii="Times New Roman" w:hAnsi="Times New Roman" w:cs="Times New Roman"/>
          <w:sz w:val="20"/>
          <w:szCs w:val="20"/>
        </w:rPr>
        <w:t xml:space="preserve"> по таблице</w:t>
      </w:r>
      <w:r w:rsidRPr="001B4C83">
        <w:rPr>
          <w:rFonts w:ascii="Times New Roman" w:hAnsi="Times New Roman" w:cs="Times New Roman"/>
          <w:sz w:val="20"/>
          <w:szCs w:val="20"/>
        </w:rPr>
        <w:t xml:space="preserve"> не удалось – указывается прочерк</w:t>
      </w:r>
      <w:r w:rsidR="002744EA">
        <w:rPr>
          <w:rFonts w:ascii="Times New Roman" w:hAnsi="Times New Roman" w:cs="Times New Roman"/>
          <w:sz w:val="20"/>
          <w:szCs w:val="20"/>
        </w:rPr>
        <w:t>;</w:t>
      </w:r>
    </w:p>
    <w:p w14:paraId="5BBF2698" w14:textId="0D565FE2" w:rsidR="00162537" w:rsidRDefault="00162537" w:rsidP="003E7385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Hlk104320623"/>
    </w:p>
    <w:p w14:paraId="45A92091" w14:textId="04532EC0" w:rsidR="007A58EF" w:rsidRDefault="007A58EF" w:rsidP="00AE1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352796" w14:textId="403C62EF" w:rsidR="007A58EF" w:rsidRDefault="007A58EF" w:rsidP="003E7385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AC4290" w14:textId="77777777" w:rsidR="007A58EF" w:rsidRDefault="007A58EF" w:rsidP="003E7385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C6FE15" w14:textId="38E4BDBA" w:rsidR="004F4039" w:rsidRPr="007A58EF" w:rsidRDefault="004764BD" w:rsidP="003E7385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A58EF">
        <w:rPr>
          <w:rFonts w:ascii="Times New Roman" w:hAnsi="Times New Roman" w:cs="Times New Roman"/>
          <w:sz w:val="28"/>
          <w:szCs w:val="28"/>
          <w:u w:val="single"/>
        </w:rPr>
        <w:t xml:space="preserve">Пример </w:t>
      </w:r>
      <w:r w:rsidR="00E87284">
        <w:rPr>
          <w:rFonts w:ascii="Times New Roman" w:hAnsi="Times New Roman" w:cs="Times New Roman"/>
          <w:sz w:val="28"/>
          <w:szCs w:val="28"/>
          <w:u w:val="single"/>
        </w:rPr>
        <w:t>размерной шкалы</w:t>
      </w:r>
      <w:r w:rsidR="003E7385" w:rsidRPr="007A58EF">
        <w:rPr>
          <w:rFonts w:ascii="Times New Roman" w:hAnsi="Times New Roman" w:cs="Times New Roman"/>
          <w:sz w:val="28"/>
          <w:szCs w:val="28"/>
          <w:u w:val="single"/>
        </w:rPr>
        <w:t xml:space="preserve"> и схемы для проведения измерений</w:t>
      </w:r>
      <w:r w:rsidR="00F4344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29BC5929" w14:textId="77777777" w:rsidR="00631231" w:rsidRDefault="00631231" w:rsidP="003E7385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3476789" w14:textId="03CEA5D4" w:rsidR="00E32884" w:rsidRPr="001056E9" w:rsidRDefault="004F4039" w:rsidP="003E7385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056E9">
        <w:rPr>
          <w:rFonts w:ascii="Times New Roman" w:hAnsi="Times New Roman" w:cs="Times New Roman"/>
          <w:b/>
          <w:bCs/>
          <w:sz w:val="20"/>
          <w:szCs w:val="20"/>
        </w:rPr>
        <w:t xml:space="preserve">Размерная шкала </w:t>
      </w:r>
      <w:r w:rsidR="00DF1FDA" w:rsidRPr="001056E9">
        <w:rPr>
          <w:rFonts w:ascii="Times New Roman" w:hAnsi="Times New Roman" w:cs="Times New Roman"/>
          <w:b/>
          <w:bCs/>
          <w:sz w:val="20"/>
          <w:szCs w:val="20"/>
        </w:rPr>
        <w:t>мужских</w:t>
      </w:r>
      <w:r w:rsidRPr="001056E9">
        <w:rPr>
          <w:rFonts w:ascii="Times New Roman" w:hAnsi="Times New Roman" w:cs="Times New Roman"/>
          <w:b/>
          <w:bCs/>
          <w:sz w:val="20"/>
          <w:szCs w:val="20"/>
        </w:rPr>
        <w:t xml:space="preserve"> размеров, рост 1</w:t>
      </w:r>
      <w:r w:rsidR="00DF1FDA" w:rsidRPr="001056E9">
        <w:rPr>
          <w:rFonts w:ascii="Times New Roman" w:hAnsi="Times New Roman" w:cs="Times New Roman"/>
          <w:b/>
          <w:bCs/>
          <w:sz w:val="20"/>
          <w:szCs w:val="20"/>
        </w:rPr>
        <w:t>76</w:t>
      </w:r>
      <w:r w:rsidRPr="001056E9">
        <w:rPr>
          <w:rFonts w:ascii="Times New Roman" w:hAnsi="Times New Roman" w:cs="Times New Roman"/>
          <w:b/>
          <w:bCs/>
          <w:sz w:val="20"/>
          <w:szCs w:val="20"/>
        </w:rPr>
        <w:t xml:space="preserve"> см</w:t>
      </w:r>
      <w:r w:rsidR="00DF1FDA" w:rsidRPr="001056E9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tbl>
      <w:tblPr>
        <w:tblStyle w:val="a3"/>
        <w:tblW w:w="10195" w:type="dxa"/>
        <w:tblLook w:val="04A0" w:firstRow="1" w:lastRow="0" w:firstColumn="1" w:lastColumn="0" w:noHBand="0" w:noVBand="1"/>
      </w:tblPr>
      <w:tblGrid>
        <w:gridCol w:w="2405"/>
        <w:gridCol w:w="865"/>
        <w:gridCol w:w="866"/>
        <w:gridCol w:w="865"/>
        <w:gridCol w:w="866"/>
        <w:gridCol w:w="865"/>
        <w:gridCol w:w="866"/>
        <w:gridCol w:w="865"/>
        <w:gridCol w:w="866"/>
        <w:gridCol w:w="866"/>
      </w:tblGrid>
      <w:tr w:rsidR="00E32884" w:rsidRPr="00162537" w14:paraId="05D930E2" w14:textId="77777777" w:rsidTr="001056E9">
        <w:tc>
          <w:tcPr>
            <w:tcW w:w="2405" w:type="dxa"/>
            <w:shd w:val="clear" w:color="auto" w:fill="D9D9D9" w:themeFill="background1" w:themeFillShade="D9"/>
          </w:tcPr>
          <w:p w14:paraId="721F9827" w14:textId="77777777" w:rsidR="00E32884" w:rsidRPr="00162537" w:rsidRDefault="00E32884" w:rsidP="003E7385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25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Размер</w:t>
            </w:r>
          </w:p>
        </w:tc>
        <w:tc>
          <w:tcPr>
            <w:tcW w:w="865" w:type="dxa"/>
            <w:shd w:val="clear" w:color="auto" w:fill="D9D9D9" w:themeFill="background1" w:themeFillShade="D9"/>
          </w:tcPr>
          <w:p w14:paraId="411CF7CB" w14:textId="77777777" w:rsidR="00E32884" w:rsidRPr="00162537" w:rsidRDefault="00E32884" w:rsidP="003E7385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25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866" w:type="dxa"/>
            <w:shd w:val="clear" w:color="auto" w:fill="D9D9D9" w:themeFill="background1" w:themeFillShade="D9"/>
          </w:tcPr>
          <w:p w14:paraId="0F5B08AE" w14:textId="77777777" w:rsidR="00E32884" w:rsidRPr="00162537" w:rsidRDefault="00E32884" w:rsidP="003E7385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25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865" w:type="dxa"/>
            <w:shd w:val="clear" w:color="auto" w:fill="D9D9D9" w:themeFill="background1" w:themeFillShade="D9"/>
          </w:tcPr>
          <w:p w14:paraId="3268BE33" w14:textId="77777777" w:rsidR="00E32884" w:rsidRPr="00162537" w:rsidRDefault="00E32884" w:rsidP="003E7385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25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866" w:type="dxa"/>
            <w:shd w:val="clear" w:color="auto" w:fill="D9D9D9" w:themeFill="background1" w:themeFillShade="D9"/>
          </w:tcPr>
          <w:p w14:paraId="77556CD6" w14:textId="77777777" w:rsidR="00E32884" w:rsidRPr="00162537" w:rsidRDefault="00E32884" w:rsidP="003E7385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25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865" w:type="dxa"/>
            <w:shd w:val="clear" w:color="auto" w:fill="D9D9D9" w:themeFill="background1" w:themeFillShade="D9"/>
          </w:tcPr>
          <w:p w14:paraId="233D446E" w14:textId="77777777" w:rsidR="00E32884" w:rsidRPr="00162537" w:rsidRDefault="00E32884" w:rsidP="003E7385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25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866" w:type="dxa"/>
            <w:shd w:val="clear" w:color="auto" w:fill="D9D9D9" w:themeFill="background1" w:themeFillShade="D9"/>
          </w:tcPr>
          <w:p w14:paraId="0076FF04" w14:textId="77777777" w:rsidR="00E32884" w:rsidRPr="00162537" w:rsidRDefault="00E32884" w:rsidP="003E7385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25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865" w:type="dxa"/>
            <w:shd w:val="clear" w:color="auto" w:fill="D9D9D9" w:themeFill="background1" w:themeFillShade="D9"/>
          </w:tcPr>
          <w:p w14:paraId="7021E1C4" w14:textId="77777777" w:rsidR="00E32884" w:rsidRPr="00162537" w:rsidRDefault="00E32884" w:rsidP="003E7385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25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866" w:type="dxa"/>
            <w:shd w:val="clear" w:color="auto" w:fill="D9D9D9" w:themeFill="background1" w:themeFillShade="D9"/>
          </w:tcPr>
          <w:p w14:paraId="5EDF0793" w14:textId="77777777" w:rsidR="00E32884" w:rsidRPr="00162537" w:rsidRDefault="00E32884" w:rsidP="003E7385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25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866" w:type="dxa"/>
            <w:shd w:val="clear" w:color="auto" w:fill="D9D9D9" w:themeFill="background1" w:themeFillShade="D9"/>
          </w:tcPr>
          <w:p w14:paraId="2D328305" w14:textId="77777777" w:rsidR="00E32884" w:rsidRPr="00162537" w:rsidRDefault="00E32884" w:rsidP="003E7385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25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</w:tr>
      <w:tr w:rsidR="00E32884" w:rsidRPr="00162537" w14:paraId="1B665B5E" w14:textId="77777777" w:rsidTr="00162537">
        <w:tc>
          <w:tcPr>
            <w:tcW w:w="2405" w:type="dxa"/>
          </w:tcPr>
          <w:p w14:paraId="78350E50" w14:textId="77777777" w:rsidR="00E32884" w:rsidRPr="00162537" w:rsidRDefault="00E32884" w:rsidP="003E7385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37">
              <w:rPr>
                <w:rFonts w:ascii="Times New Roman" w:hAnsi="Times New Roman" w:cs="Times New Roman"/>
                <w:sz w:val="18"/>
                <w:szCs w:val="18"/>
              </w:rPr>
              <w:t>Обхват груди, см.</w:t>
            </w:r>
          </w:p>
        </w:tc>
        <w:tc>
          <w:tcPr>
            <w:tcW w:w="865" w:type="dxa"/>
          </w:tcPr>
          <w:p w14:paraId="26730674" w14:textId="77777777" w:rsidR="00E32884" w:rsidRPr="00162537" w:rsidRDefault="00E32884" w:rsidP="003E7385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37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866" w:type="dxa"/>
          </w:tcPr>
          <w:p w14:paraId="25CB5F7E" w14:textId="77777777" w:rsidR="00E32884" w:rsidRPr="00162537" w:rsidRDefault="00E32884" w:rsidP="003E7385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37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865" w:type="dxa"/>
          </w:tcPr>
          <w:p w14:paraId="061B25F7" w14:textId="77777777" w:rsidR="00E32884" w:rsidRPr="00162537" w:rsidRDefault="00E32884" w:rsidP="003E7385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37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866" w:type="dxa"/>
          </w:tcPr>
          <w:p w14:paraId="5A8C2941" w14:textId="77777777" w:rsidR="00E32884" w:rsidRPr="00162537" w:rsidRDefault="00E32884" w:rsidP="003E7385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3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65" w:type="dxa"/>
          </w:tcPr>
          <w:p w14:paraId="4E17891D" w14:textId="77777777" w:rsidR="00E32884" w:rsidRPr="00162537" w:rsidRDefault="00E32884" w:rsidP="003E7385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37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866" w:type="dxa"/>
          </w:tcPr>
          <w:p w14:paraId="77F409F4" w14:textId="77777777" w:rsidR="00E32884" w:rsidRPr="00162537" w:rsidRDefault="00E32884" w:rsidP="003E7385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37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865" w:type="dxa"/>
          </w:tcPr>
          <w:p w14:paraId="682ECF79" w14:textId="77777777" w:rsidR="00E32884" w:rsidRPr="00162537" w:rsidRDefault="00E32884" w:rsidP="003E7385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37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866" w:type="dxa"/>
          </w:tcPr>
          <w:p w14:paraId="66DA3C48" w14:textId="77777777" w:rsidR="00E32884" w:rsidRPr="00162537" w:rsidRDefault="00E32884" w:rsidP="003E7385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37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866" w:type="dxa"/>
          </w:tcPr>
          <w:p w14:paraId="5D478280" w14:textId="77777777" w:rsidR="00E32884" w:rsidRPr="00162537" w:rsidRDefault="00E32884" w:rsidP="003E7385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37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</w:tr>
      <w:tr w:rsidR="00E32884" w:rsidRPr="00162537" w14:paraId="223BDE44" w14:textId="77777777" w:rsidTr="00162537">
        <w:tc>
          <w:tcPr>
            <w:tcW w:w="2405" w:type="dxa"/>
          </w:tcPr>
          <w:p w14:paraId="40CBEA15" w14:textId="198231DA" w:rsidR="00E32884" w:rsidRPr="00162537" w:rsidRDefault="00E32884" w:rsidP="003E7385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37">
              <w:rPr>
                <w:rFonts w:ascii="Times New Roman" w:hAnsi="Times New Roman" w:cs="Times New Roman"/>
                <w:sz w:val="18"/>
                <w:szCs w:val="18"/>
              </w:rPr>
              <w:t>Обхват талии, см.</w:t>
            </w:r>
          </w:p>
        </w:tc>
        <w:tc>
          <w:tcPr>
            <w:tcW w:w="865" w:type="dxa"/>
          </w:tcPr>
          <w:p w14:paraId="69E005A9" w14:textId="77777777" w:rsidR="00E32884" w:rsidRPr="00162537" w:rsidRDefault="00E32884" w:rsidP="003E7385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37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866" w:type="dxa"/>
          </w:tcPr>
          <w:p w14:paraId="52462306" w14:textId="77777777" w:rsidR="00E32884" w:rsidRPr="00162537" w:rsidRDefault="00E32884" w:rsidP="003E7385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37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65" w:type="dxa"/>
          </w:tcPr>
          <w:p w14:paraId="67BA75F8" w14:textId="77777777" w:rsidR="00E32884" w:rsidRPr="00162537" w:rsidRDefault="00E32884" w:rsidP="003E7385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37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866" w:type="dxa"/>
          </w:tcPr>
          <w:p w14:paraId="774C8E4C" w14:textId="77777777" w:rsidR="00E32884" w:rsidRPr="00162537" w:rsidRDefault="00E32884" w:rsidP="003E7385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37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865" w:type="dxa"/>
          </w:tcPr>
          <w:p w14:paraId="4EFBE654" w14:textId="77777777" w:rsidR="00E32884" w:rsidRPr="00162537" w:rsidRDefault="00E32884" w:rsidP="003E7385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37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866" w:type="dxa"/>
          </w:tcPr>
          <w:p w14:paraId="30C013EF" w14:textId="77777777" w:rsidR="00E32884" w:rsidRPr="00162537" w:rsidRDefault="00E32884" w:rsidP="003E7385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37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865" w:type="dxa"/>
          </w:tcPr>
          <w:p w14:paraId="53C9957C" w14:textId="77777777" w:rsidR="00E32884" w:rsidRPr="00162537" w:rsidRDefault="00E32884" w:rsidP="003E7385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3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66" w:type="dxa"/>
          </w:tcPr>
          <w:p w14:paraId="777891D5" w14:textId="77777777" w:rsidR="00E32884" w:rsidRPr="00162537" w:rsidRDefault="00E32884" w:rsidP="003E7385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37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866" w:type="dxa"/>
          </w:tcPr>
          <w:p w14:paraId="677F85C6" w14:textId="77777777" w:rsidR="00E32884" w:rsidRPr="00162537" w:rsidRDefault="00E32884" w:rsidP="003E7385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37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</w:tr>
      <w:tr w:rsidR="00E32884" w:rsidRPr="00162537" w14:paraId="1FEF1942" w14:textId="77777777" w:rsidTr="00162537">
        <w:tc>
          <w:tcPr>
            <w:tcW w:w="2405" w:type="dxa"/>
          </w:tcPr>
          <w:p w14:paraId="6DCA884E" w14:textId="77777777" w:rsidR="00E32884" w:rsidRPr="00162537" w:rsidRDefault="00E32884" w:rsidP="003E7385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37">
              <w:rPr>
                <w:rFonts w:ascii="Times New Roman" w:hAnsi="Times New Roman" w:cs="Times New Roman"/>
                <w:sz w:val="18"/>
                <w:szCs w:val="18"/>
              </w:rPr>
              <w:t>Обхват бедер, см.</w:t>
            </w:r>
          </w:p>
        </w:tc>
        <w:tc>
          <w:tcPr>
            <w:tcW w:w="865" w:type="dxa"/>
          </w:tcPr>
          <w:p w14:paraId="0DDBFB9F" w14:textId="77777777" w:rsidR="00E32884" w:rsidRPr="00162537" w:rsidRDefault="00E32884" w:rsidP="003E7385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37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866" w:type="dxa"/>
          </w:tcPr>
          <w:p w14:paraId="4B50A9CD" w14:textId="77777777" w:rsidR="00E32884" w:rsidRPr="00162537" w:rsidRDefault="00E32884" w:rsidP="003E7385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37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865" w:type="dxa"/>
          </w:tcPr>
          <w:p w14:paraId="708EE94C" w14:textId="77777777" w:rsidR="00E32884" w:rsidRPr="00162537" w:rsidRDefault="00E32884" w:rsidP="003E7385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3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66" w:type="dxa"/>
          </w:tcPr>
          <w:p w14:paraId="359901EB" w14:textId="77777777" w:rsidR="00E32884" w:rsidRPr="00162537" w:rsidRDefault="00E32884" w:rsidP="003E7385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37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865" w:type="dxa"/>
          </w:tcPr>
          <w:p w14:paraId="49EB7135" w14:textId="77777777" w:rsidR="00E32884" w:rsidRPr="00162537" w:rsidRDefault="00E32884" w:rsidP="003E7385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37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866" w:type="dxa"/>
          </w:tcPr>
          <w:p w14:paraId="6862DA1D" w14:textId="77777777" w:rsidR="00E32884" w:rsidRPr="00162537" w:rsidRDefault="00E32884" w:rsidP="003E7385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37">
              <w:rPr>
                <w:rFonts w:ascii="Times New Roman" w:hAnsi="Times New Roman" w:cs="Times New Roman"/>
                <w:sz w:val="18"/>
                <w:szCs w:val="18"/>
              </w:rPr>
              <w:t>111,6</w:t>
            </w:r>
          </w:p>
        </w:tc>
        <w:tc>
          <w:tcPr>
            <w:tcW w:w="865" w:type="dxa"/>
          </w:tcPr>
          <w:p w14:paraId="33567EE6" w14:textId="77777777" w:rsidR="00E32884" w:rsidRPr="00162537" w:rsidRDefault="00E32884" w:rsidP="003E7385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37">
              <w:rPr>
                <w:rFonts w:ascii="Times New Roman" w:hAnsi="Times New Roman" w:cs="Times New Roman"/>
                <w:sz w:val="18"/>
                <w:szCs w:val="18"/>
              </w:rPr>
              <w:t>115,6</w:t>
            </w:r>
          </w:p>
        </w:tc>
        <w:tc>
          <w:tcPr>
            <w:tcW w:w="866" w:type="dxa"/>
          </w:tcPr>
          <w:p w14:paraId="184F1AC5" w14:textId="77777777" w:rsidR="00E32884" w:rsidRPr="00162537" w:rsidRDefault="00E32884" w:rsidP="003E7385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37">
              <w:rPr>
                <w:rFonts w:ascii="Times New Roman" w:hAnsi="Times New Roman" w:cs="Times New Roman"/>
                <w:sz w:val="18"/>
                <w:szCs w:val="18"/>
              </w:rPr>
              <w:t>119,6</w:t>
            </w:r>
          </w:p>
        </w:tc>
        <w:tc>
          <w:tcPr>
            <w:tcW w:w="866" w:type="dxa"/>
          </w:tcPr>
          <w:p w14:paraId="2DC2A98C" w14:textId="77777777" w:rsidR="00E32884" w:rsidRPr="00162537" w:rsidRDefault="00E32884" w:rsidP="003E7385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37">
              <w:rPr>
                <w:rFonts w:ascii="Times New Roman" w:hAnsi="Times New Roman" w:cs="Times New Roman"/>
                <w:sz w:val="18"/>
                <w:szCs w:val="18"/>
              </w:rPr>
              <w:t>123,6</w:t>
            </w:r>
          </w:p>
        </w:tc>
      </w:tr>
      <w:bookmarkEnd w:id="1"/>
    </w:tbl>
    <w:p w14:paraId="77B13AA3" w14:textId="77777777" w:rsidR="00631231" w:rsidRDefault="00631231" w:rsidP="003E7385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6CC84B5" w14:textId="39B534A4" w:rsidR="003E7385" w:rsidRPr="001056E9" w:rsidRDefault="009159F1" w:rsidP="003E7385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056E9">
        <w:rPr>
          <w:rFonts w:ascii="Times New Roman" w:hAnsi="Times New Roman" w:cs="Times New Roman"/>
          <w:b/>
          <w:bCs/>
          <w:sz w:val="20"/>
          <w:szCs w:val="20"/>
        </w:rPr>
        <w:t>Размерная шкала женских размеров, рост 164 см</w:t>
      </w:r>
      <w:r w:rsidR="00DF1FDA" w:rsidRPr="001056E9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1980"/>
        <w:gridCol w:w="816"/>
        <w:gridCol w:w="816"/>
        <w:gridCol w:w="816"/>
        <w:gridCol w:w="817"/>
        <w:gridCol w:w="816"/>
        <w:gridCol w:w="816"/>
        <w:gridCol w:w="817"/>
        <w:gridCol w:w="816"/>
        <w:gridCol w:w="816"/>
        <w:gridCol w:w="875"/>
      </w:tblGrid>
      <w:tr w:rsidR="004F4039" w:rsidRPr="00162537" w14:paraId="74BE89B0" w14:textId="5F34B8D6" w:rsidTr="001056E9">
        <w:tc>
          <w:tcPr>
            <w:tcW w:w="1980" w:type="dxa"/>
            <w:shd w:val="clear" w:color="auto" w:fill="D9D9D9" w:themeFill="background1" w:themeFillShade="D9"/>
          </w:tcPr>
          <w:p w14:paraId="337ADAEB" w14:textId="77777777" w:rsidR="004F4039" w:rsidRPr="00162537" w:rsidRDefault="004F4039" w:rsidP="003E73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25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Размер</w:t>
            </w:r>
          </w:p>
        </w:tc>
        <w:tc>
          <w:tcPr>
            <w:tcW w:w="816" w:type="dxa"/>
            <w:shd w:val="clear" w:color="auto" w:fill="D9D9D9" w:themeFill="background1" w:themeFillShade="D9"/>
          </w:tcPr>
          <w:p w14:paraId="0B2D478F" w14:textId="0384CB79" w:rsidR="004F4039" w:rsidRPr="00162537" w:rsidRDefault="004F4039" w:rsidP="003E73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25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816" w:type="dxa"/>
            <w:shd w:val="clear" w:color="auto" w:fill="D9D9D9" w:themeFill="background1" w:themeFillShade="D9"/>
          </w:tcPr>
          <w:p w14:paraId="631EF8C9" w14:textId="49BB2763" w:rsidR="004F4039" w:rsidRPr="00162537" w:rsidRDefault="004F4039" w:rsidP="003E73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25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816" w:type="dxa"/>
            <w:shd w:val="clear" w:color="auto" w:fill="D9D9D9" w:themeFill="background1" w:themeFillShade="D9"/>
          </w:tcPr>
          <w:p w14:paraId="363B2DEF" w14:textId="37A091A4" w:rsidR="004F4039" w:rsidRPr="00162537" w:rsidRDefault="004F4039" w:rsidP="003E73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25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817" w:type="dxa"/>
            <w:shd w:val="clear" w:color="auto" w:fill="D9D9D9" w:themeFill="background1" w:themeFillShade="D9"/>
          </w:tcPr>
          <w:p w14:paraId="175DE76B" w14:textId="065739AA" w:rsidR="004F4039" w:rsidRPr="00162537" w:rsidRDefault="004F4039" w:rsidP="003E73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25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816" w:type="dxa"/>
            <w:shd w:val="clear" w:color="auto" w:fill="D9D9D9" w:themeFill="background1" w:themeFillShade="D9"/>
          </w:tcPr>
          <w:p w14:paraId="0883B330" w14:textId="0BE7AA4E" w:rsidR="004F4039" w:rsidRPr="00162537" w:rsidRDefault="004F4039" w:rsidP="003E73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25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816" w:type="dxa"/>
            <w:shd w:val="clear" w:color="auto" w:fill="D9D9D9" w:themeFill="background1" w:themeFillShade="D9"/>
          </w:tcPr>
          <w:p w14:paraId="3F7DFE92" w14:textId="49B307A3" w:rsidR="004F4039" w:rsidRPr="00162537" w:rsidRDefault="004F4039" w:rsidP="003E73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25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817" w:type="dxa"/>
            <w:shd w:val="clear" w:color="auto" w:fill="D9D9D9" w:themeFill="background1" w:themeFillShade="D9"/>
          </w:tcPr>
          <w:p w14:paraId="5F9C017A" w14:textId="45CD7301" w:rsidR="004F4039" w:rsidRPr="00162537" w:rsidRDefault="004F4039" w:rsidP="003E73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25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816" w:type="dxa"/>
            <w:shd w:val="clear" w:color="auto" w:fill="D9D9D9" w:themeFill="background1" w:themeFillShade="D9"/>
          </w:tcPr>
          <w:p w14:paraId="7EF1885F" w14:textId="25BEEAAB" w:rsidR="004F4039" w:rsidRPr="00162537" w:rsidRDefault="004F4039" w:rsidP="003E73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25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816" w:type="dxa"/>
            <w:shd w:val="clear" w:color="auto" w:fill="D9D9D9" w:themeFill="background1" w:themeFillShade="D9"/>
          </w:tcPr>
          <w:p w14:paraId="1309A9AA" w14:textId="0665EACD" w:rsidR="004F4039" w:rsidRPr="00162537" w:rsidRDefault="004F4039" w:rsidP="003E73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25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875" w:type="dxa"/>
            <w:shd w:val="clear" w:color="auto" w:fill="D9D9D9" w:themeFill="background1" w:themeFillShade="D9"/>
          </w:tcPr>
          <w:p w14:paraId="04A3C3CF" w14:textId="7EB60D06" w:rsidR="004F4039" w:rsidRPr="00162537" w:rsidRDefault="004F4039" w:rsidP="003E73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25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</w:tr>
      <w:tr w:rsidR="004F4039" w:rsidRPr="00162537" w14:paraId="55C9F3DA" w14:textId="199B9C6A" w:rsidTr="00162537">
        <w:tc>
          <w:tcPr>
            <w:tcW w:w="1980" w:type="dxa"/>
          </w:tcPr>
          <w:p w14:paraId="4CB52836" w14:textId="77777777" w:rsidR="004F4039" w:rsidRPr="00162537" w:rsidRDefault="004F4039" w:rsidP="003E7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537">
              <w:rPr>
                <w:rFonts w:ascii="Times New Roman" w:hAnsi="Times New Roman" w:cs="Times New Roman"/>
                <w:sz w:val="20"/>
                <w:szCs w:val="20"/>
              </w:rPr>
              <w:t>Обхват груди, см.</w:t>
            </w:r>
          </w:p>
        </w:tc>
        <w:tc>
          <w:tcPr>
            <w:tcW w:w="816" w:type="dxa"/>
          </w:tcPr>
          <w:p w14:paraId="5CD48272" w14:textId="3AF31F6A" w:rsidR="004F4039" w:rsidRPr="00162537" w:rsidRDefault="004F4039" w:rsidP="003E7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537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16" w:type="dxa"/>
          </w:tcPr>
          <w:p w14:paraId="5F9D3FA8" w14:textId="6C4C83FA" w:rsidR="004F4039" w:rsidRPr="00162537" w:rsidRDefault="004F4039" w:rsidP="003E7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537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16" w:type="dxa"/>
          </w:tcPr>
          <w:p w14:paraId="2E9FED9E" w14:textId="3BE0E464" w:rsidR="004F4039" w:rsidRPr="00162537" w:rsidRDefault="004F4039" w:rsidP="003E7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537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17" w:type="dxa"/>
          </w:tcPr>
          <w:p w14:paraId="486B9B38" w14:textId="178311E1" w:rsidR="004F4039" w:rsidRPr="00162537" w:rsidRDefault="004F4039" w:rsidP="003E7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537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16" w:type="dxa"/>
          </w:tcPr>
          <w:p w14:paraId="632E7E7F" w14:textId="1A13407F" w:rsidR="004F4039" w:rsidRPr="00162537" w:rsidRDefault="004F4039" w:rsidP="003E7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53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6" w:type="dxa"/>
          </w:tcPr>
          <w:p w14:paraId="09B7AF19" w14:textId="73AD36BE" w:rsidR="004F4039" w:rsidRPr="00162537" w:rsidRDefault="004F4039" w:rsidP="003E7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537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817" w:type="dxa"/>
          </w:tcPr>
          <w:p w14:paraId="66C50734" w14:textId="2011A99F" w:rsidR="004F4039" w:rsidRPr="00162537" w:rsidRDefault="004F4039" w:rsidP="003E7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537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16" w:type="dxa"/>
          </w:tcPr>
          <w:p w14:paraId="2FB24DC7" w14:textId="5D602EAD" w:rsidR="004F4039" w:rsidRPr="00162537" w:rsidRDefault="004F4039" w:rsidP="003E7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537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816" w:type="dxa"/>
          </w:tcPr>
          <w:p w14:paraId="665E96BE" w14:textId="3A89DFE8" w:rsidR="004F4039" w:rsidRPr="00162537" w:rsidRDefault="004F4039" w:rsidP="003E7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537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75" w:type="dxa"/>
          </w:tcPr>
          <w:p w14:paraId="01CC5B8A" w14:textId="17588553" w:rsidR="004F4039" w:rsidRPr="00162537" w:rsidRDefault="004F4039" w:rsidP="003E7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53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4F4039" w:rsidRPr="00162537" w14:paraId="6419EA7D" w14:textId="17E0661F" w:rsidTr="00162537">
        <w:tc>
          <w:tcPr>
            <w:tcW w:w="1980" w:type="dxa"/>
          </w:tcPr>
          <w:p w14:paraId="3F9CE390" w14:textId="6D3EB3BC" w:rsidR="004F4039" w:rsidRPr="00162537" w:rsidRDefault="004F4039" w:rsidP="003E7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537">
              <w:rPr>
                <w:rFonts w:ascii="Times New Roman" w:hAnsi="Times New Roman" w:cs="Times New Roman"/>
                <w:sz w:val="20"/>
                <w:szCs w:val="20"/>
              </w:rPr>
              <w:t>Обхват талии,</w:t>
            </w:r>
            <w:r w:rsidR="00E32884" w:rsidRPr="001625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2537">
              <w:rPr>
                <w:rFonts w:ascii="Times New Roman" w:hAnsi="Times New Roman" w:cs="Times New Roman"/>
                <w:sz w:val="20"/>
                <w:szCs w:val="20"/>
              </w:rPr>
              <w:t>см.</w:t>
            </w:r>
          </w:p>
        </w:tc>
        <w:tc>
          <w:tcPr>
            <w:tcW w:w="816" w:type="dxa"/>
          </w:tcPr>
          <w:p w14:paraId="00D2DE56" w14:textId="74770B8F" w:rsidR="004F4039" w:rsidRPr="00162537" w:rsidRDefault="004F4039" w:rsidP="003E7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537"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816" w:type="dxa"/>
          </w:tcPr>
          <w:p w14:paraId="34A8469C" w14:textId="5F069942" w:rsidR="004F4039" w:rsidRPr="00162537" w:rsidRDefault="004F4039" w:rsidP="003E7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537"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</w:tc>
        <w:tc>
          <w:tcPr>
            <w:tcW w:w="816" w:type="dxa"/>
          </w:tcPr>
          <w:p w14:paraId="36A99F72" w14:textId="38CFE22A" w:rsidR="004F4039" w:rsidRPr="00162537" w:rsidRDefault="004F4039" w:rsidP="003E7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537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817" w:type="dxa"/>
          </w:tcPr>
          <w:p w14:paraId="2456B66A" w14:textId="5135E37F" w:rsidR="004F4039" w:rsidRPr="00162537" w:rsidRDefault="004F4039" w:rsidP="003E7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537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16" w:type="dxa"/>
          </w:tcPr>
          <w:p w14:paraId="2DA0C225" w14:textId="66B59FE9" w:rsidR="004F4039" w:rsidRPr="00162537" w:rsidRDefault="004F4039" w:rsidP="003E7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537">
              <w:rPr>
                <w:rFonts w:ascii="Times New Roman" w:hAnsi="Times New Roman" w:cs="Times New Roman"/>
                <w:sz w:val="20"/>
                <w:szCs w:val="20"/>
              </w:rPr>
              <w:t>80,2</w:t>
            </w:r>
          </w:p>
        </w:tc>
        <w:tc>
          <w:tcPr>
            <w:tcW w:w="816" w:type="dxa"/>
          </w:tcPr>
          <w:p w14:paraId="0B44E3C8" w14:textId="446B6AE2" w:rsidR="004F4039" w:rsidRPr="00162537" w:rsidRDefault="004F4039" w:rsidP="003E7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537">
              <w:rPr>
                <w:rFonts w:ascii="Times New Roman" w:hAnsi="Times New Roman" w:cs="Times New Roman"/>
                <w:sz w:val="20"/>
                <w:szCs w:val="20"/>
              </w:rPr>
              <w:t>84,4</w:t>
            </w:r>
          </w:p>
        </w:tc>
        <w:tc>
          <w:tcPr>
            <w:tcW w:w="817" w:type="dxa"/>
          </w:tcPr>
          <w:p w14:paraId="6CE31711" w14:textId="7A4FAE51" w:rsidR="004F4039" w:rsidRPr="00162537" w:rsidRDefault="004F4039" w:rsidP="003E7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537">
              <w:rPr>
                <w:rFonts w:ascii="Times New Roman" w:hAnsi="Times New Roman" w:cs="Times New Roman"/>
                <w:sz w:val="20"/>
                <w:szCs w:val="20"/>
              </w:rPr>
              <w:t>89,2</w:t>
            </w:r>
          </w:p>
        </w:tc>
        <w:tc>
          <w:tcPr>
            <w:tcW w:w="816" w:type="dxa"/>
          </w:tcPr>
          <w:p w14:paraId="5EF8D5D8" w14:textId="2B8D1082" w:rsidR="004F4039" w:rsidRPr="00162537" w:rsidRDefault="004F4039" w:rsidP="003E7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537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16" w:type="dxa"/>
          </w:tcPr>
          <w:p w14:paraId="0B30A440" w14:textId="62562170" w:rsidR="004F4039" w:rsidRPr="00162537" w:rsidRDefault="004F4039" w:rsidP="003E7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537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875" w:type="dxa"/>
          </w:tcPr>
          <w:p w14:paraId="16BA7474" w14:textId="581113D0" w:rsidR="004F4039" w:rsidRPr="00162537" w:rsidRDefault="004F4039" w:rsidP="003E7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537"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</w:tr>
      <w:tr w:rsidR="004F4039" w:rsidRPr="00162537" w14:paraId="7D19FDF7" w14:textId="0A1251AC" w:rsidTr="00162537">
        <w:tc>
          <w:tcPr>
            <w:tcW w:w="1980" w:type="dxa"/>
          </w:tcPr>
          <w:p w14:paraId="5145A2F0" w14:textId="77777777" w:rsidR="004F4039" w:rsidRPr="00162537" w:rsidRDefault="004F4039" w:rsidP="003E7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537">
              <w:rPr>
                <w:rFonts w:ascii="Times New Roman" w:hAnsi="Times New Roman" w:cs="Times New Roman"/>
                <w:sz w:val="20"/>
                <w:szCs w:val="20"/>
              </w:rPr>
              <w:t>Обхват бедер, см.</w:t>
            </w:r>
          </w:p>
        </w:tc>
        <w:tc>
          <w:tcPr>
            <w:tcW w:w="816" w:type="dxa"/>
          </w:tcPr>
          <w:p w14:paraId="7788AFBE" w14:textId="59437008" w:rsidR="004F4039" w:rsidRPr="00162537" w:rsidRDefault="004F4039" w:rsidP="003E7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537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16" w:type="dxa"/>
          </w:tcPr>
          <w:p w14:paraId="51CB1511" w14:textId="20858703" w:rsidR="004F4039" w:rsidRPr="00162537" w:rsidRDefault="004F4039" w:rsidP="003E7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537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16" w:type="dxa"/>
          </w:tcPr>
          <w:p w14:paraId="76F40F8E" w14:textId="6636ED6E" w:rsidR="004F4039" w:rsidRPr="00162537" w:rsidRDefault="004F4039" w:rsidP="003E7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53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" w:type="dxa"/>
          </w:tcPr>
          <w:p w14:paraId="0C05A763" w14:textId="77777777" w:rsidR="004F4039" w:rsidRPr="00162537" w:rsidRDefault="004F4039" w:rsidP="003E7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537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816" w:type="dxa"/>
          </w:tcPr>
          <w:p w14:paraId="4FF32A8D" w14:textId="77777777" w:rsidR="004F4039" w:rsidRPr="00162537" w:rsidRDefault="004F4039" w:rsidP="003E7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537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16" w:type="dxa"/>
          </w:tcPr>
          <w:p w14:paraId="3EB435CB" w14:textId="2B00D040" w:rsidR="004F4039" w:rsidRPr="00162537" w:rsidRDefault="004F4039" w:rsidP="003E7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537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817" w:type="dxa"/>
          </w:tcPr>
          <w:p w14:paraId="22808D08" w14:textId="6178D474" w:rsidR="004F4039" w:rsidRPr="00162537" w:rsidRDefault="004F4039" w:rsidP="003E7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537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16" w:type="dxa"/>
          </w:tcPr>
          <w:p w14:paraId="38AF2F0B" w14:textId="1DE87071" w:rsidR="004F4039" w:rsidRPr="00162537" w:rsidRDefault="004F4039" w:rsidP="003E7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53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16" w:type="dxa"/>
          </w:tcPr>
          <w:p w14:paraId="33AC893F" w14:textId="0E84AB8F" w:rsidR="004F4039" w:rsidRPr="00162537" w:rsidRDefault="004F4039" w:rsidP="003E7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537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875" w:type="dxa"/>
          </w:tcPr>
          <w:p w14:paraId="7BD3EA8E" w14:textId="3386C63A" w:rsidR="004F4039" w:rsidRPr="00162537" w:rsidRDefault="004F4039" w:rsidP="003E7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537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</w:tr>
    </w:tbl>
    <w:p w14:paraId="139624C7" w14:textId="12258955" w:rsidR="00E32884" w:rsidRPr="00E32884" w:rsidRDefault="00E32884" w:rsidP="007A58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E85AAC2" wp14:editId="29021FCF">
            <wp:extent cx="3438323" cy="3692728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883" cy="376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2884" w:rsidRPr="00E32884" w:rsidSect="00870EBD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48121" w14:textId="77777777" w:rsidR="001E7245" w:rsidRDefault="001E7245" w:rsidP="00350E43">
      <w:pPr>
        <w:spacing w:after="0" w:line="240" w:lineRule="auto"/>
      </w:pPr>
      <w:r>
        <w:separator/>
      </w:r>
    </w:p>
  </w:endnote>
  <w:endnote w:type="continuationSeparator" w:id="0">
    <w:p w14:paraId="2E9951E7" w14:textId="77777777" w:rsidR="001E7245" w:rsidRDefault="001E7245" w:rsidP="00350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D9719" w14:textId="77777777" w:rsidR="001E7245" w:rsidRDefault="001E7245" w:rsidP="00350E43">
      <w:pPr>
        <w:spacing w:after="0" w:line="240" w:lineRule="auto"/>
      </w:pPr>
      <w:r>
        <w:separator/>
      </w:r>
    </w:p>
  </w:footnote>
  <w:footnote w:type="continuationSeparator" w:id="0">
    <w:p w14:paraId="2638326A" w14:textId="77777777" w:rsidR="001E7245" w:rsidRDefault="001E7245" w:rsidP="00350E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013"/>
    <w:rsid w:val="001056E9"/>
    <w:rsid w:val="00162537"/>
    <w:rsid w:val="001B4C83"/>
    <w:rsid w:val="001C3DC1"/>
    <w:rsid w:val="001E7245"/>
    <w:rsid w:val="001F662B"/>
    <w:rsid w:val="00273CDD"/>
    <w:rsid w:val="002744EA"/>
    <w:rsid w:val="00350E43"/>
    <w:rsid w:val="00392899"/>
    <w:rsid w:val="003D6627"/>
    <w:rsid w:val="003E7385"/>
    <w:rsid w:val="004176C3"/>
    <w:rsid w:val="00453756"/>
    <w:rsid w:val="004764BD"/>
    <w:rsid w:val="004F4039"/>
    <w:rsid w:val="00534189"/>
    <w:rsid w:val="00537D41"/>
    <w:rsid w:val="00585013"/>
    <w:rsid w:val="00631231"/>
    <w:rsid w:val="00715C03"/>
    <w:rsid w:val="007A4E27"/>
    <w:rsid w:val="007A58EF"/>
    <w:rsid w:val="00870EBD"/>
    <w:rsid w:val="009159F1"/>
    <w:rsid w:val="009B0960"/>
    <w:rsid w:val="00A20AE6"/>
    <w:rsid w:val="00A25185"/>
    <w:rsid w:val="00A54781"/>
    <w:rsid w:val="00A7281D"/>
    <w:rsid w:val="00AE1744"/>
    <w:rsid w:val="00C91ECB"/>
    <w:rsid w:val="00C97572"/>
    <w:rsid w:val="00CA1158"/>
    <w:rsid w:val="00D61846"/>
    <w:rsid w:val="00D74624"/>
    <w:rsid w:val="00DF1FDA"/>
    <w:rsid w:val="00E32884"/>
    <w:rsid w:val="00E87284"/>
    <w:rsid w:val="00F43440"/>
    <w:rsid w:val="00FA4FEA"/>
    <w:rsid w:val="00FE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D30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3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0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0E43"/>
  </w:style>
  <w:style w:type="paragraph" w:styleId="a6">
    <w:name w:val="footer"/>
    <w:basedOn w:val="a"/>
    <w:link w:val="a7"/>
    <w:uiPriority w:val="99"/>
    <w:unhideWhenUsed/>
    <w:rsid w:val="00350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0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8F0EF-AFBA-47E3-AE8D-5659FEC4A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2022-05-24T18:55:00Z</dcterms:created>
  <dcterms:modified xsi:type="dcterms:W3CDTF">2022-05-25T06:23:00Z</dcterms:modified>
</cp:coreProperties>
</file>