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7996" w14:textId="77777777" w:rsidR="00075029" w:rsidRDefault="00DD7476" w:rsidP="007B448D">
      <w:pPr>
        <w:pStyle w:val="1"/>
        <w:framePr w:w="2656" w:h="581" w:wrap="none" w:vAnchor="page" w:hAnchor="page" w:x="8401" w:y="1381"/>
        <w:spacing w:after="0"/>
        <w:jc w:val="center"/>
      </w:pPr>
      <w:r>
        <w:t>Директору</w:t>
      </w:r>
    </w:p>
    <w:p w14:paraId="37D3101D" w14:textId="7642E971" w:rsidR="00AD239A" w:rsidRDefault="00DD7476" w:rsidP="007B448D">
      <w:pPr>
        <w:pStyle w:val="1"/>
        <w:framePr w:w="2656" w:h="581" w:wrap="none" w:vAnchor="page" w:hAnchor="page" w:x="8401" w:y="1381"/>
        <w:spacing w:after="0"/>
        <w:jc w:val="center"/>
      </w:pPr>
      <w:r>
        <w:t>Ростовского филиала</w:t>
      </w:r>
      <w:r w:rsidR="00943F36">
        <w:t xml:space="preserve"> МГТУ ГА</w:t>
      </w:r>
    </w:p>
    <w:p w14:paraId="371E0572" w14:textId="07B1B9D0" w:rsidR="00AD239A" w:rsidRDefault="00454785" w:rsidP="007B448D">
      <w:pPr>
        <w:pStyle w:val="1"/>
        <w:framePr w:w="2656" w:h="581" w:wrap="none" w:vAnchor="page" w:hAnchor="page" w:x="8401" w:y="1381"/>
        <w:spacing w:after="0"/>
        <w:jc w:val="center"/>
      </w:pPr>
      <w:r>
        <w:t>В.В.Пашинской</w:t>
      </w:r>
    </w:p>
    <w:p w14:paraId="15C3C93F" w14:textId="77777777" w:rsidR="00AD239A" w:rsidRDefault="00AD239A">
      <w:pPr>
        <w:spacing w:after="580" w:line="1" w:lineRule="exact"/>
      </w:pPr>
    </w:p>
    <w:p w14:paraId="130C3FC5" w14:textId="77777777" w:rsidR="00AD239A" w:rsidRDefault="00AD239A">
      <w:pPr>
        <w:spacing w:line="1" w:lineRule="exact"/>
        <w:sectPr w:rsidR="00AD239A">
          <w:pgSz w:w="11900" w:h="16840"/>
          <w:pgMar w:top="1412" w:right="813" w:bottom="8004" w:left="1669" w:header="984" w:footer="7576" w:gutter="0"/>
          <w:pgNumType w:start="1"/>
          <w:cols w:space="720"/>
          <w:noEndnote/>
          <w:docGrid w:linePitch="360"/>
        </w:sectPr>
      </w:pPr>
    </w:p>
    <w:p w14:paraId="57F71FCA" w14:textId="77777777" w:rsidR="00AD239A" w:rsidRDefault="00AD239A">
      <w:pPr>
        <w:spacing w:line="240" w:lineRule="exact"/>
        <w:rPr>
          <w:sz w:val="19"/>
          <w:szCs w:val="19"/>
        </w:rPr>
      </w:pPr>
    </w:p>
    <w:p w14:paraId="3E8B5D34" w14:textId="77777777" w:rsidR="00AD239A" w:rsidRDefault="00AD239A">
      <w:pPr>
        <w:spacing w:line="240" w:lineRule="exact"/>
        <w:rPr>
          <w:sz w:val="19"/>
          <w:szCs w:val="19"/>
        </w:rPr>
      </w:pPr>
    </w:p>
    <w:p w14:paraId="03835F0C" w14:textId="77777777" w:rsidR="00AD239A" w:rsidRDefault="00AD239A">
      <w:pPr>
        <w:spacing w:line="240" w:lineRule="exact"/>
        <w:rPr>
          <w:sz w:val="19"/>
          <w:szCs w:val="19"/>
        </w:rPr>
      </w:pPr>
    </w:p>
    <w:p w14:paraId="61E209F4" w14:textId="77777777" w:rsidR="00AD239A" w:rsidRDefault="00AD239A">
      <w:pPr>
        <w:spacing w:line="240" w:lineRule="exact"/>
        <w:rPr>
          <w:sz w:val="19"/>
          <w:szCs w:val="19"/>
        </w:rPr>
      </w:pPr>
    </w:p>
    <w:p w14:paraId="37A4B121" w14:textId="77777777" w:rsidR="00AD239A" w:rsidRDefault="00AD239A">
      <w:pPr>
        <w:spacing w:line="240" w:lineRule="exact"/>
        <w:rPr>
          <w:sz w:val="19"/>
          <w:szCs w:val="19"/>
        </w:rPr>
      </w:pPr>
    </w:p>
    <w:p w14:paraId="442C1083" w14:textId="77777777" w:rsidR="00AD239A" w:rsidRDefault="00AD239A">
      <w:pPr>
        <w:spacing w:before="109" w:after="109" w:line="240" w:lineRule="exact"/>
        <w:rPr>
          <w:sz w:val="19"/>
          <w:szCs w:val="19"/>
        </w:rPr>
      </w:pPr>
    </w:p>
    <w:p w14:paraId="69823D0A" w14:textId="77777777" w:rsidR="00AD239A" w:rsidRDefault="00AD239A">
      <w:pPr>
        <w:spacing w:line="1" w:lineRule="exact"/>
        <w:sectPr w:rsidR="00AD239A">
          <w:type w:val="continuous"/>
          <w:pgSz w:w="11900" w:h="16840"/>
          <w:pgMar w:top="1412" w:right="0" w:bottom="1412" w:left="0" w:header="0" w:footer="3" w:gutter="0"/>
          <w:cols w:space="720"/>
          <w:noEndnote/>
          <w:docGrid w:linePitch="360"/>
        </w:sectPr>
      </w:pPr>
    </w:p>
    <w:p w14:paraId="446CA577" w14:textId="77777777" w:rsidR="00AD239A" w:rsidRDefault="00943F36">
      <w:pPr>
        <w:pStyle w:val="1"/>
        <w:spacing w:after="60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</w:r>
      <w:r>
        <w:t>об отказе от зачисления</w:t>
      </w:r>
    </w:p>
    <w:p w14:paraId="1714913D" w14:textId="77777777" w:rsidR="00AD239A" w:rsidRDefault="00943F36">
      <w:pPr>
        <w:pStyle w:val="1"/>
        <w:tabs>
          <w:tab w:val="left" w:leader="underscore" w:pos="9329"/>
        </w:tabs>
        <w:spacing w:after="40"/>
        <w:ind w:firstLine="860"/>
        <w:jc w:val="both"/>
      </w:pPr>
      <w:r>
        <w:t xml:space="preserve">Я, </w:t>
      </w:r>
      <w:r>
        <w:tab/>
      </w:r>
    </w:p>
    <w:p w14:paraId="0B147DD2" w14:textId="77777777" w:rsidR="00AD239A" w:rsidRDefault="00943F36">
      <w:pPr>
        <w:pStyle w:val="20"/>
        <w:spacing w:after="0"/>
      </w:pPr>
      <w:r>
        <w:t>(Фамилия, Имя, Отчество)</w:t>
      </w:r>
    </w:p>
    <w:p w14:paraId="2C2B9EA8" w14:textId="737D73A0" w:rsidR="00AD239A" w:rsidRDefault="00943F36" w:rsidP="00DD7476">
      <w:pPr>
        <w:pStyle w:val="1"/>
        <w:tabs>
          <w:tab w:val="left" w:leader="underscore" w:pos="9329"/>
        </w:tabs>
        <w:spacing w:after="0"/>
        <w:jc w:val="both"/>
      </w:pPr>
      <w:r>
        <w:t>отзываю ранее поданное заявление о согласии на зачисление на обучение по основной об</w:t>
      </w:r>
      <w:r>
        <w:softHyphen/>
        <w:t>разовательной программе высшего образования - программе □ бакалавриата / □ специали</w:t>
      </w:r>
      <w:r>
        <w:softHyphen/>
        <w:t xml:space="preserve">тета / □ магистратуры, на направление подготовки / специальность </w:t>
      </w:r>
      <w:r w:rsidR="00DD7476">
        <w:t>____________________</w:t>
      </w:r>
    </w:p>
    <w:p w14:paraId="2EC9ACCC" w14:textId="2778D72F" w:rsidR="00DD7476" w:rsidRDefault="00DD7476" w:rsidP="00DD7476">
      <w:pPr>
        <w:pStyle w:val="1"/>
        <w:tabs>
          <w:tab w:val="left" w:leader="underscore" w:pos="9329"/>
        </w:tabs>
        <w:spacing w:after="0"/>
        <w:jc w:val="both"/>
      </w:pPr>
      <w:r>
        <w:t>______________________________________________________________________________</w:t>
      </w:r>
    </w:p>
    <w:p w14:paraId="207263CE" w14:textId="77777777" w:rsidR="00AD239A" w:rsidRDefault="00943F36">
      <w:pPr>
        <w:pStyle w:val="20"/>
        <w:spacing w:after="820"/>
      </w:pPr>
      <w:r>
        <w:t>(Код и наименование направления подготовки / специальности)</w:t>
      </w:r>
    </w:p>
    <w:p w14:paraId="5F6BA855" w14:textId="77777777" w:rsidR="00AD239A" w:rsidRDefault="00943F36">
      <w:pPr>
        <w:pStyle w:val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E32AB6B" wp14:editId="78E71E1B">
                <wp:simplePos x="0" y="0"/>
                <wp:positionH relativeFrom="page">
                  <wp:posOffset>4391660</wp:posOffset>
                </wp:positionH>
                <wp:positionV relativeFrom="paragraph">
                  <wp:posOffset>342900</wp:posOffset>
                </wp:positionV>
                <wp:extent cx="1752600" cy="1339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EE46F" w14:textId="77777777" w:rsidR="00AD239A" w:rsidRDefault="00943F36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 поступающего, расшифровка)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32AB6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5.8pt;margin-top:27pt;width:138pt;height:10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" filled="f" stroked="f">
                <v:textbox inset="0,0,0,0">
                  <w:txbxContent>
                    <w:p w14:paraId="412EE46F" w14:textId="77777777" w:rsidR="00AD239A" w:rsidRDefault="00943F36">
                      <w:pPr>
                        <w:pStyle w:val="30"/>
                        <w:pBdr>
                          <w:top w:val="single" w:sz="4" w:space="0" w:color="auto"/>
                        </w:pBdr>
                      </w:pPr>
                      <w:r>
                        <w:t>(подпись поступающего, расшифровка)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Поступающий</w:t>
      </w:r>
    </w:p>
    <w:p w14:paraId="40259E32" w14:textId="45684799" w:rsidR="00AD239A" w:rsidRDefault="00943F36">
      <w:pPr>
        <w:pStyle w:val="1"/>
        <w:spacing w:after="420"/>
        <w:jc w:val="both"/>
      </w:pPr>
      <w:r>
        <w:t xml:space="preserve">«___» </w:t>
      </w:r>
      <w:r w:rsidR="00DD7476">
        <w:t>_____________</w:t>
      </w:r>
      <w:r>
        <w:t xml:space="preserve"> 202</w:t>
      </w:r>
      <w:r w:rsidR="00454785">
        <w:t>2</w:t>
      </w:r>
      <w:r>
        <w:t xml:space="preserve"> г.</w:t>
      </w:r>
    </w:p>
    <w:sectPr w:rsidR="00AD239A">
      <w:type w:val="continuous"/>
      <w:pgSz w:w="11900" w:h="16840"/>
      <w:pgMar w:top="1412" w:right="813" w:bottom="141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4015" w14:textId="77777777" w:rsidR="00C86DB7" w:rsidRDefault="00C86DB7">
      <w:r>
        <w:separator/>
      </w:r>
    </w:p>
  </w:endnote>
  <w:endnote w:type="continuationSeparator" w:id="0">
    <w:p w14:paraId="5E305B63" w14:textId="77777777" w:rsidR="00C86DB7" w:rsidRDefault="00C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548" w14:textId="77777777" w:rsidR="00C86DB7" w:rsidRDefault="00C86DB7"/>
  </w:footnote>
  <w:footnote w:type="continuationSeparator" w:id="0">
    <w:p w14:paraId="4968BB76" w14:textId="77777777" w:rsidR="00C86DB7" w:rsidRDefault="00C86D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A"/>
    <w:rsid w:val="00075029"/>
    <w:rsid w:val="00454785"/>
    <w:rsid w:val="007B448D"/>
    <w:rsid w:val="00943F36"/>
    <w:rsid w:val="00AD239A"/>
    <w:rsid w:val="00C86DB7"/>
    <w:rsid w:val="00D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3170"/>
  <w15:docId w15:val="{97AB6C5F-1E9D-4DBA-9014-5D05A17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41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МГТУ ГА</dc:title>
  <dc:subject/>
  <dc:creator>Евгений Старков</dc:creator>
  <cp:keywords/>
  <cp:lastModifiedBy>Никушина А.И.</cp:lastModifiedBy>
  <cp:revision>5</cp:revision>
  <dcterms:created xsi:type="dcterms:W3CDTF">2021-06-09T11:19:00Z</dcterms:created>
  <dcterms:modified xsi:type="dcterms:W3CDTF">2022-06-15T06:28:00Z</dcterms:modified>
</cp:coreProperties>
</file>